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324A" w:rsidRDefault="0066324A" w:rsidP="0066324A">
      <w:pPr>
        <w:tabs>
          <w:tab w:val="left" w:pos="284"/>
          <w:tab w:val="left" w:pos="993"/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Комплексные экзаменационные материалы</w:t>
      </w:r>
    </w:p>
    <w:p w:rsidR="0066324A" w:rsidRDefault="0066324A" w:rsidP="0066324A">
      <w:pPr>
        <w:tabs>
          <w:tab w:val="left" w:pos="284"/>
          <w:tab w:val="left" w:pos="993"/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итоговой аттестации по модулям</w:t>
      </w:r>
    </w:p>
    <w:p w:rsidR="0066324A" w:rsidRDefault="0066324A" w:rsidP="0066324A">
      <w:pPr>
        <w:tabs>
          <w:tab w:val="left" w:pos="284"/>
          <w:tab w:val="left" w:pos="993"/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ПМ-05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Организация обработки больших данных, </w:t>
      </w:r>
    </w:p>
    <w:p w:rsidR="0066324A" w:rsidRDefault="0066324A" w:rsidP="0066324A">
      <w:pPr>
        <w:tabs>
          <w:tab w:val="left" w:pos="284"/>
          <w:tab w:val="left" w:pos="993"/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ПМ-07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Разработка мобильных приложений </w:t>
      </w:r>
    </w:p>
    <w:p w:rsidR="0066324A" w:rsidRDefault="0066324A" w:rsidP="0066324A">
      <w:pPr>
        <w:tabs>
          <w:tab w:val="left" w:pos="284"/>
          <w:tab w:val="left" w:pos="993"/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студентов IV курса по специальности</w:t>
      </w:r>
    </w:p>
    <w:p w:rsidR="0066324A" w:rsidRDefault="0066324A" w:rsidP="0066324A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06130100 «Программное обеспечение (по видам)»</w:t>
      </w:r>
    </w:p>
    <w:p w:rsidR="0066324A" w:rsidRDefault="0066324A" w:rsidP="0066324A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4S06130103 «Разработчик программного обеспечения»</w:t>
      </w:r>
    </w:p>
    <w:p w:rsidR="0066324A" w:rsidRDefault="0066324A" w:rsidP="0066324A">
      <w:pPr>
        <w:tabs>
          <w:tab w:val="left" w:pos="4111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324A" w:rsidRDefault="0066324A" w:rsidP="0066324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38572710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ПМ-05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Организация обработки больших данных.</w:t>
      </w:r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ORDER BY, LIMIT, GROUP BY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данных</w:t>
      </w:r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Агрегатные функции</w:t>
      </w:r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Агрегатные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функции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COUNT(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), SUM(), AVG(), MIN(), MAX())</w:t>
      </w:r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Архитектура СУБД</w:t>
      </w:r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Внешние ключи FOREIGN KEY</w:t>
      </w:r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Добавление данных. Оператор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Insert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Добавление таблиц в базе данных</w:t>
      </w:r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Иерархические и сетевые базы данных</w:t>
      </w:r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Индексы как метод быстрого поиска по базе данных</w:t>
      </w:r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Инструменты администрирования СУБД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Adminer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phpMyAdmin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Navicat</w:t>
      </w:r>
      <w:proofErr w:type="spellEnd"/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 MySQL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Hadoop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анализа журналов операций</w:t>
      </w:r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Кластерные индексы</w:t>
      </w:r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Обновление данных. Оператор UPDATE </w:t>
      </w:r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Оператор EXISTST, синтаксис</w:t>
      </w:r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Оператор INSERT, синтаксис</w:t>
      </w:r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Оператор JOINT, синтаксис</w:t>
      </w:r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Оператор UPDATE, DELETE, синтаксис</w:t>
      </w:r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Операторы CREATE DATABASE, DELETE DATABASE</w:t>
      </w:r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Операторы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CREATE TABLE, ALTER TABLE, DELETE TABLE</w:t>
      </w:r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Операторы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SELECT, DISTINCT, WHERE, ORDER BY, LIMIT, GROUP BY</w:t>
      </w:r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Операторы сортировки</w:t>
      </w:r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Операторы фильтрации</w:t>
      </w:r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понятия базы данных </w:t>
      </w:r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Первичные ключи</w:t>
      </w:r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Реляционные базы данных</w:t>
      </w:r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и удаление БД</w:t>
      </w:r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таблиц и удаление</w:t>
      </w:r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Сортировка данных в MySQL</w:t>
      </w:r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Сравнительные испытания и конфигурации MySQL</w:t>
      </w:r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СУБД MySQL,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SQLite</w:t>
      </w:r>
      <w:proofErr w:type="spellEnd"/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Триггеры и транзакции в MySQL</w:t>
      </w:r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Удаление данных. Оператор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Delete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Фильтрация данных. Оператор WHERE </w:t>
      </w:r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Этапы проектирования базы данных</w:t>
      </w:r>
    </w:p>
    <w:p w:rsidR="0066324A" w:rsidRDefault="0066324A" w:rsidP="0066324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Язык структурированных запросов "SQL"</w:t>
      </w:r>
    </w:p>
    <w:p w:rsidR="0066324A" w:rsidRDefault="0066324A" w:rsidP="0066324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324A" w:rsidRDefault="0066324A" w:rsidP="0066324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ПМ-07 Разработка мобильных приложений"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Принцип работы мобильного приложения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Методы разработки мобильных приложений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этапы разработки мобильного приложения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Создание, изменение и удаление таблиц в базе данных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SQLite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Тестирования мобильных приложений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Виды тестирования мобильных приложений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Инструменты для создания мобильных приложений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Какие основные платформы для мобильных приложений существуют на сегодняшний день?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Какие языки программирования используются для разработки мобильных приложений?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Какие инструменты используются для создания интерфейсов пользовательского опыта в мобильных приложениях?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 такое нативное приложение и какие его преимущества?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 такое кроссплатформенная разработка мобильных приложений и какие инструменты для этого существуют?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Какие основные этапы жизненного цикла разработки мобильных приложений?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Какие основные компоненты архитектуры мобильного приложения?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 такое MVP и зачем он используется при разработке мобильных приложений?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Какие принципы и практики UX/UI дизайна важны при создании мобильных приложений?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Какие механизмы безопасности необходимо учитывать при разработке мобильных приложений?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Какие методы тестирования применяются при разработке мобильных приложений?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Какие проблемы могут возникнуть при масштабировании мобильного приложения для большого количества пользователей?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 такое адаптивный и отзывчивый дизайн мобильных приложений?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Какие технологии используются для аутентификации пользователей в мобильных приложениях?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Какие инструменты используются для монетизации мобильных приложений?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Какие принципы использования аналитики важны для успешного развития мобильного приложения?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Какие инструменты используются для обратной связи пользователей в мобильных приложениях?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 такое мобильная оптимизация и как она влияет на успех приложения?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Какие требования к хранению и обработке данных соблюдаются при разработке мобильных приложений?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Какие паттерны проектирования применяются в разработке мобильных приложений?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Какие аспекты производительности важны при разработке мобильных приложений?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Какие возможности используются для создания анимации в мобильных приложениях?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Какие методы оптимизации изображений применяются в мобильных приложениях?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Какие принципы навигации и структурирования контента применяются в мобильных приложениях?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Какие методы монетизации мобильных приложений существуют помимо рекламы?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Какие средства маркетинга используются для продвижения мобильных приложений?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Какие проблемы могут возникнуть при разработке мультиязычных мобильных приложений?</w:t>
      </w:r>
    </w:p>
    <w:p w:rsidR="0066324A" w:rsidRDefault="0066324A" w:rsidP="0066324A">
      <w:pPr>
        <w:pStyle w:val="a3"/>
        <w:numPr>
          <w:ilvl w:val="0"/>
          <w:numId w:val="2"/>
        </w:numPr>
        <w:tabs>
          <w:tab w:val="left" w:pos="426"/>
          <w:tab w:val="left" w:pos="4111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Какие аспекты доступности следует учитывать при разработке мобильных приложений?</w:t>
      </w:r>
    </w:p>
    <w:bookmarkEnd w:id="0"/>
    <w:p w:rsidR="0066324A" w:rsidRDefault="0066324A" w:rsidP="0066324A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324A" w:rsidRDefault="0066324A" w:rsidP="0066324A">
      <w:pPr>
        <w:tabs>
          <w:tab w:val="left" w:pos="4111"/>
        </w:tabs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Практические задание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Дан список. Удалите из него элементы с заданным значением.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Дан список с числами. Оставьте в нем только положительные числа.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Дан список: [1, 2, 3, 4, 5, 6]. Найдите сумму первой половины элементов этого списка.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Запросите у пользователя несколько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элементов(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имя, фамилия, возраст, телефон) и сохраните их в списке.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Создайте список чисел из ввода(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input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Найдите длину списка.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Найдите сумму всех чисел в списке.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  <w:t>Создайте список чисел из ввода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input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  <w:t>Создайте новый список, содержащий только четные числа из исходного списка.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Создайте список чисел из ввода(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input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Создайте новый список, содержащий только числа, которые делятся на 3 без остатка.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Объедините два множества: {"яблоко", "груша", "киви"} и {"апельсин", "ананас", "манго"}.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Найдите пересечение двух множеств: {"яблоко", "груша", "киви"} и {"апельсин", "груша", "манго"}.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Создайте словарь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котором ключами будут имена студентов, а значениями - их оценки. 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Создайте функцию, которая принимает целое число в качестве аргумента и возвращает сумму его цифр.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Создайте функцию, которая принимает строку в качестве аргумента и возвращает ее в обратном порядке.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Создайте лямбда-функцию, которая удваивает введенное число.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Создайте лямбда-функцию, которая находит максимальное значение из двух чисел.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Создайте лямбда-функцию, которая проверяет, является ли число четным.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Создайте лямбда-функцию, которая сортирует список по возрастанию.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Создайте функцию для вычисления среднего значения списка чисел.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Напишите программу для поиска наибольшего числа в списке.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Напишите программу, которая считает факториал введенного пользователем числа.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Создайте функцию для сортировки списка чисел в порядке возрастания.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Напишите программу для подсчета количества слов в строке.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Напишите программу для вычисления площади прямоугольника по его ширине и высоте.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Напишите программу для перевода километров в мили (1 км = 0.62 мили).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Напишите программу для вычисления суммы всех чисел от 1 до заданного пользователем числа.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Напишите программу для вычисления суммы всех чисел от 1 до заданного пользователем числа.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Создайте функцию для вычисления площади круга по его радиусу.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Напишите программу для подсчета количества букв "а" в заданной строке.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Диаметр круга 40 см. Найдите площадь круга.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ыведите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экран нечетные числа от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 20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с помощью цикла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Выведите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на экран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числа от 15 до 31 в обратном порядке, используя цикл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Выведите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на экран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числа от 10 до 40, которые делятся на 3 без остатка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Используйте метод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Range(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 для отображения чисел от 1 до 10 в обратном порядке.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Создайте программу, которая определяет, существует ли слово Астана в строке «Астана — столица Казахстана», используя оператор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6324A" w:rsidRDefault="0066324A" w:rsidP="0066324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Введите строку и измените все буквы «A» в строке на «O».</w:t>
      </w:r>
    </w:p>
    <w:p w:rsidR="0066324A" w:rsidRDefault="0066324A" w:rsidP="0066324A">
      <w:pPr>
        <w:tabs>
          <w:tab w:val="left" w:pos="426"/>
          <w:tab w:val="left" w:pos="411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324A" w:rsidRDefault="0066324A" w:rsidP="0066324A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324A" w:rsidRDefault="0066324A" w:rsidP="0066324A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Подготовили: ________________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Игамбердиева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А.Н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Гіміш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</w:t>
      </w:r>
    </w:p>
    <w:p w:rsidR="00407DE7" w:rsidRDefault="00407DE7"/>
    <w:sectPr w:rsidR="00407D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E2972"/>
    <w:multiLevelType w:val="hybridMultilevel"/>
    <w:tmpl w:val="2B50009C"/>
    <w:lvl w:ilvl="0" w:tplc="CA280C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94A93"/>
    <w:multiLevelType w:val="hybridMultilevel"/>
    <w:tmpl w:val="FEE0A1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5413D"/>
    <w:multiLevelType w:val="hybridMultilevel"/>
    <w:tmpl w:val="F7504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7814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7383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14798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4A"/>
    <w:rsid w:val="0001614A"/>
    <w:rsid w:val="00213B5C"/>
    <w:rsid w:val="00407DE7"/>
    <w:rsid w:val="00617DA9"/>
    <w:rsid w:val="0066324A"/>
    <w:rsid w:val="00B57A5D"/>
    <w:rsid w:val="00BD7757"/>
    <w:rsid w:val="00C5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2B389-2004-4AC7-BD7C-1AB0DA68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24A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24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1031</Words>
  <Characters>5881</Characters>
  <Application>Microsoft Office Word</Application>
  <DocSecurity>0</DocSecurity>
  <Lines>49</Lines>
  <Paragraphs>13</Paragraphs>
  <ScaleCrop>false</ScaleCrop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Айару Әзімхан</dc:creator>
  <cp:keywords/>
  <dc:description/>
  <cp:lastModifiedBy>Айару Әзімхан</cp:lastModifiedBy>
  <cp:revision>1</cp:revision>
  <dcterms:created xsi:type="dcterms:W3CDTF">2024-05-10T13:18:00Z</dcterms:created>
  <dcterms:modified xsi:type="dcterms:W3CDTF">2024-05-10T13:19:00Z</dcterms:modified>
</cp:coreProperties>
</file>